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330EB" w:rsidRDefault="00FA442F">
      <w:pPr>
        <w:rPr>
          <w:vertAlign w:val="subscript"/>
        </w:rPr>
      </w:pPr>
      <w:bookmarkStart w:id="0" w:name="_gjdgxs" w:colFirst="0" w:colLast="0"/>
      <w:bookmarkStart w:id="1" w:name="_GoBack"/>
      <w:bookmarkEnd w:id="0"/>
      <w:bookmarkEnd w:id="1"/>
      <w:r>
        <w:t xml:space="preserve">Huisartsenpraktijk  </w:t>
      </w:r>
    </w:p>
    <w:p w14:paraId="00000002" w14:textId="77777777" w:rsidR="002330EB" w:rsidRDefault="00FA442F">
      <w:pPr>
        <w:rPr>
          <w:vertAlign w:val="subscript"/>
        </w:rPr>
      </w:pPr>
      <w:r>
        <w:t>&lt;</w:t>
      </w:r>
      <w:proofErr w:type="gramStart"/>
      <w:r>
        <w:t>NAW gegevens</w:t>
      </w:r>
      <w:proofErr w:type="gramEnd"/>
      <w:r>
        <w:t>&gt;</w:t>
      </w:r>
    </w:p>
    <w:p w14:paraId="00000003" w14:textId="77777777" w:rsidR="002330EB" w:rsidRDefault="002330EB"/>
    <w:p w14:paraId="00000004" w14:textId="77777777" w:rsidR="002330EB" w:rsidRDefault="002330EB"/>
    <w:p w14:paraId="00000005" w14:textId="77777777" w:rsidR="002330EB" w:rsidRDefault="002330EB"/>
    <w:p w14:paraId="00000006" w14:textId="77777777" w:rsidR="002330EB" w:rsidRDefault="002330EB"/>
    <w:p w14:paraId="00000007" w14:textId="77777777" w:rsidR="002330EB" w:rsidRDefault="002330EB"/>
    <w:p w14:paraId="00000008" w14:textId="77777777" w:rsidR="002330EB" w:rsidRDefault="002330EB"/>
    <w:p w14:paraId="00000009" w14:textId="77777777" w:rsidR="002330EB" w:rsidRDefault="002330EB"/>
    <w:p w14:paraId="0000000A" w14:textId="77777777" w:rsidR="002330EB" w:rsidRDefault="00FA442F">
      <w:r>
        <w:t xml:space="preserve">Geachte heer/ mevrouw </w:t>
      </w:r>
      <w:proofErr w:type="gramStart"/>
      <w:r>
        <w:t>[....</w:t>
      </w:r>
      <w:proofErr w:type="gramEnd"/>
      <w:r>
        <w:t>naam invoegen…],</w:t>
      </w:r>
    </w:p>
    <w:p w14:paraId="0000000B" w14:textId="77777777" w:rsidR="002330EB" w:rsidRDefault="002330EB"/>
    <w:p w14:paraId="0000000C" w14:textId="77777777" w:rsidR="002330EB" w:rsidRDefault="00FA442F">
      <w:pPr>
        <w:spacing w:line="240" w:lineRule="auto"/>
      </w:pPr>
      <w:r>
        <w:t xml:space="preserve">Hierbij informeer ik u, als uw huisarts, over de specifieke zorg die onze huisartsenpraktijk biedt aan haar patiënten van 75 jaar en ouder. </w:t>
      </w:r>
    </w:p>
    <w:p w14:paraId="0000000D" w14:textId="77777777" w:rsidR="002330EB" w:rsidRDefault="002330EB">
      <w:pPr>
        <w:spacing w:line="240" w:lineRule="auto"/>
      </w:pPr>
    </w:p>
    <w:p w14:paraId="0000000E" w14:textId="77777777" w:rsidR="002330EB" w:rsidRDefault="00FA442F">
      <w:pPr>
        <w:spacing w:line="240" w:lineRule="auto"/>
      </w:pPr>
      <w:r>
        <w:t>De meeste ouderen willen zo lang mogelijk zelfstandig en veilig thuis blijven wonen, ook als hun gezondheid achteruit gaat. Binnen onze huisartsenpraktijk is dit ook regelmatig een onderwerp van gesprek. We hebben daarom besloten een aantal ouderen uit onz</w:t>
      </w:r>
      <w:r>
        <w:t>e praktijk te gaan bezoeken om te kijken hoe het gesteld is met hun gezondheid en of er eventueel zorg nodig is.</w:t>
      </w:r>
    </w:p>
    <w:p w14:paraId="0000000F" w14:textId="77777777" w:rsidR="002330EB" w:rsidRDefault="002330EB">
      <w:pPr>
        <w:spacing w:line="240" w:lineRule="auto"/>
      </w:pPr>
    </w:p>
    <w:p w14:paraId="00000010" w14:textId="77777777" w:rsidR="002330EB" w:rsidRDefault="00FA442F">
      <w:pPr>
        <w:spacing w:line="240" w:lineRule="auto"/>
      </w:pPr>
      <w:r>
        <w:t>Wij gaan hierover graag met u in gesprek. Eén van onze praktijkmedewerkers komt hiervoor bij u thuis op bezoek. In de bijgevoegde folder leest</w:t>
      </w:r>
      <w:r>
        <w:t xml:space="preserve"> u meer informatie over dit huisbezoek. Wij bellen u binnen twee weken voor het maken van een afspraak.</w:t>
      </w:r>
    </w:p>
    <w:p w14:paraId="00000011" w14:textId="77777777" w:rsidR="002330EB" w:rsidRDefault="002330EB"/>
    <w:p w14:paraId="00000012" w14:textId="77777777" w:rsidR="002330EB" w:rsidRDefault="00FA442F">
      <w:r>
        <w:t>Heeft u vragen over deze uitnodiging of wilt u géén gebruik maken van dit bezoek? Neemt u dan contact op met de huisartsenpraktijk. U kunt dit ook aang</w:t>
      </w:r>
      <w:r>
        <w:t>even wanneer u gebeld wordt voor een afspraak.</w:t>
      </w:r>
    </w:p>
    <w:p w14:paraId="00000013" w14:textId="77777777" w:rsidR="002330EB" w:rsidRDefault="002330EB"/>
    <w:p w14:paraId="00000014" w14:textId="77777777" w:rsidR="002330EB" w:rsidRDefault="002330EB">
      <w:pPr>
        <w:spacing w:line="240" w:lineRule="auto"/>
      </w:pPr>
    </w:p>
    <w:p w14:paraId="00000015" w14:textId="77777777" w:rsidR="002330EB" w:rsidRDefault="002330EB">
      <w:pPr>
        <w:spacing w:line="240" w:lineRule="auto"/>
      </w:pPr>
    </w:p>
    <w:p w14:paraId="00000016" w14:textId="77777777" w:rsidR="002330EB" w:rsidRDefault="00FA442F">
      <w:pPr>
        <w:spacing w:line="240" w:lineRule="auto"/>
      </w:pPr>
      <w:r>
        <w:t>Met vriendelijke groet,</w:t>
      </w:r>
    </w:p>
    <w:p w14:paraId="00000017" w14:textId="77777777" w:rsidR="002330EB" w:rsidRDefault="002330EB">
      <w:pPr>
        <w:spacing w:line="240" w:lineRule="auto"/>
      </w:pPr>
    </w:p>
    <w:p w14:paraId="00000018" w14:textId="77777777" w:rsidR="002330EB" w:rsidRDefault="00FA442F">
      <w:pPr>
        <w:spacing w:line="240" w:lineRule="auto"/>
      </w:pPr>
      <w:r>
        <w:t>&lt;</w:t>
      </w:r>
      <w:proofErr w:type="gramStart"/>
      <w:r>
        <w:t>naam</w:t>
      </w:r>
      <w:proofErr w:type="gramEnd"/>
      <w:r>
        <w:t xml:space="preserve"> huisarts&gt; </w:t>
      </w:r>
    </w:p>
    <w:sectPr w:rsidR="002330EB">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EB"/>
    <w:rsid w:val="002330EB"/>
    <w:rsid w:val="00FA44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DEB51-5BB1-4439-875E-086F670A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923</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Bravis</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Langenberg</dc:creator>
  <cp:lastModifiedBy>Claudia Langenberg</cp:lastModifiedBy>
  <cp:revision>2</cp:revision>
  <dcterms:created xsi:type="dcterms:W3CDTF">2020-11-16T12:33:00Z</dcterms:created>
  <dcterms:modified xsi:type="dcterms:W3CDTF">2020-11-16T12:33:00Z</dcterms:modified>
</cp:coreProperties>
</file>